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96" w:rsidRDefault="00767396" w:rsidP="00767396">
      <w:r>
        <w:t>Drodzy studenci,</w:t>
      </w:r>
    </w:p>
    <w:p w:rsidR="00767396" w:rsidRDefault="00767396" w:rsidP="00767396"/>
    <w:p w:rsidR="00767396" w:rsidRDefault="00767396" w:rsidP="00767396"/>
    <w:p w:rsidR="00767396" w:rsidRDefault="00767396" w:rsidP="00767396">
      <w:r>
        <w:t xml:space="preserve">W związku z planowanym na dzień 1.10.2022 otwarciem Domu Studenckiego </w:t>
      </w:r>
    </w:p>
    <w:p w:rsidR="00767396" w:rsidRDefault="00767396" w:rsidP="00767396">
      <w:r>
        <w:t xml:space="preserve">"Akapit", informujemy o możliwości dokonywania rezerwacji miejsc do </w:t>
      </w:r>
    </w:p>
    <w:p w:rsidR="00767396" w:rsidRDefault="00767396" w:rsidP="00767396">
      <w:r>
        <w:t xml:space="preserve">zakwaterowania w DS. Akapit na rok </w:t>
      </w:r>
      <w:proofErr w:type="spellStart"/>
      <w:r>
        <w:t>akad</w:t>
      </w:r>
      <w:proofErr w:type="spellEnd"/>
      <w:r>
        <w:t>. 2022/23.</w:t>
      </w:r>
    </w:p>
    <w:p w:rsidR="00767396" w:rsidRDefault="00767396" w:rsidP="00767396"/>
    <w:p w:rsidR="00767396" w:rsidRDefault="00767396" w:rsidP="00767396">
      <w:r>
        <w:t xml:space="preserve">Rezerwacja miejsc możliwa jest tylko i wyłącznie drogą mailową z kont </w:t>
      </w:r>
    </w:p>
    <w:p w:rsidR="00767396" w:rsidRDefault="00767396" w:rsidP="00767396">
      <w:r>
        <w:t>studenckich/doktoranckich @stud.prz.edu.pl.</w:t>
      </w:r>
    </w:p>
    <w:p w:rsidR="00767396" w:rsidRDefault="00767396" w:rsidP="00767396"/>
    <w:p w:rsidR="00767396" w:rsidRDefault="00767396" w:rsidP="00767396">
      <w:r>
        <w:t xml:space="preserve">Rezerwacji miejsca może dokonać każdy student/doktorant Politechniki </w:t>
      </w:r>
    </w:p>
    <w:p w:rsidR="00767396" w:rsidRDefault="00767396" w:rsidP="00767396">
      <w:r>
        <w:t xml:space="preserve">Rzeszowskiej. </w:t>
      </w:r>
    </w:p>
    <w:p w:rsidR="00767396" w:rsidRDefault="00767396" w:rsidP="00767396"/>
    <w:p w:rsidR="00767396" w:rsidRDefault="00767396" w:rsidP="00767396">
      <w:r>
        <w:t>W treści maila dotyczącego rezerwacji miejsca w DS. Akapit należy podać:</w:t>
      </w:r>
    </w:p>
    <w:p w:rsidR="00767396" w:rsidRDefault="00767396" w:rsidP="00767396"/>
    <w:p w:rsidR="00767396" w:rsidRDefault="00767396" w:rsidP="00767396">
      <w:r>
        <w:t>1. Nazwisko i imię osoby rezerwującej miejsce do zakwaterowania;</w:t>
      </w:r>
    </w:p>
    <w:p w:rsidR="00767396" w:rsidRDefault="00767396" w:rsidP="00767396">
      <w:r>
        <w:t>2. Rok i kierunek studiów;</w:t>
      </w:r>
    </w:p>
    <w:p w:rsidR="00767396" w:rsidRDefault="00767396" w:rsidP="00767396">
      <w:r>
        <w:t xml:space="preserve">3. Rodzaj pokoju preferowanego do zamieszkania (1 lub 2-osobowy). W </w:t>
      </w:r>
    </w:p>
    <w:p w:rsidR="00767396" w:rsidRDefault="00767396" w:rsidP="00767396">
      <w:r>
        <w:t xml:space="preserve">związku z dużym zainteresowaniem zamieszkaniem w DS. Akapit nie ma </w:t>
      </w:r>
    </w:p>
    <w:p w:rsidR="00767396" w:rsidRDefault="00767396" w:rsidP="00767396">
      <w:r>
        <w:t>możliwości rezerwacji i zamieszkania w pokoju 2-osobowym przez 1 osobę.</w:t>
      </w:r>
    </w:p>
    <w:p w:rsidR="00767396" w:rsidRDefault="00767396" w:rsidP="00767396">
      <w:r>
        <w:t xml:space="preserve">4. W przypadku posiadania przez osobę rezerwującą miejsce w DS. Akapit </w:t>
      </w:r>
    </w:p>
    <w:p w:rsidR="00767396" w:rsidRDefault="00767396" w:rsidP="00767396">
      <w:r>
        <w:t xml:space="preserve">rezerwacji w innym domu studenckim należy koniecznie podać nazwę tego </w:t>
      </w:r>
    </w:p>
    <w:p w:rsidR="00767396" w:rsidRDefault="00767396" w:rsidP="00767396">
      <w:r>
        <w:t>domu studenckiego, w którym zostało zarezerwowane wcześniej miejsce.</w:t>
      </w:r>
    </w:p>
    <w:p w:rsidR="00767396" w:rsidRDefault="00767396" w:rsidP="00767396">
      <w:r>
        <w:t xml:space="preserve">5. W celu ułatwienia grupowania studentów do zamieszkania we wspólnych </w:t>
      </w:r>
    </w:p>
    <w:p w:rsidR="00767396" w:rsidRDefault="00767396" w:rsidP="00767396">
      <w:r>
        <w:t xml:space="preserve">segmentach, w treści maila należy podać dodatkowe informacje np. z kim </w:t>
      </w:r>
    </w:p>
    <w:p w:rsidR="00767396" w:rsidRDefault="00767396" w:rsidP="00767396">
      <w:r>
        <w:t>chce się mieszkać.</w:t>
      </w:r>
    </w:p>
    <w:p w:rsidR="00767396" w:rsidRDefault="00767396" w:rsidP="00767396"/>
    <w:p w:rsidR="00767396" w:rsidRDefault="00767396" w:rsidP="00767396"/>
    <w:p w:rsidR="00767396" w:rsidRDefault="00767396" w:rsidP="00767396">
      <w:r>
        <w:t>Rezerwacja miejsc przyjmowana jest</w:t>
      </w:r>
      <w:r>
        <w:t xml:space="preserve"> </w:t>
      </w:r>
      <w:r>
        <w:t xml:space="preserve">na adres mailowy Pani </w:t>
      </w:r>
    </w:p>
    <w:p w:rsidR="00767396" w:rsidRDefault="00767396" w:rsidP="00767396">
      <w:r>
        <w:t xml:space="preserve">Judyty Rżany: jrzany@prz.edu.pl od dnia 19.09.2022 r. do </w:t>
      </w:r>
      <w:r>
        <w:t xml:space="preserve">23.09.2022r. lub do </w:t>
      </w:r>
      <w:r>
        <w:t xml:space="preserve">momentu </w:t>
      </w:r>
    </w:p>
    <w:p w:rsidR="00767396" w:rsidRDefault="00767396" w:rsidP="00767396">
      <w:r>
        <w:t xml:space="preserve">wyczerpania się wolnych miejsc, ważna jest zatem kolejność zgłoszeń. </w:t>
      </w:r>
    </w:p>
    <w:p w:rsidR="00767396" w:rsidRDefault="00767396" w:rsidP="00767396">
      <w:r>
        <w:t xml:space="preserve">Rezerwacje telefoniczne i osobiste nie będą przyjmowane. Osoba </w:t>
      </w:r>
    </w:p>
    <w:p w:rsidR="00767396" w:rsidRDefault="00767396" w:rsidP="00767396">
      <w:r>
        <w:t xml:space="preserve">wysyłająca maila z rezerwacją może zarezerwować tylko miejsce dla </w:t>
      </w:r>
    </w:p>
    <w:p w:rsidR="00767396" w:rsidRDefault="00767396" w:rsidP="00767396">
      <w:r>
        <w:t xml:space="preserve">siebie. Nie ma możliwości rezerwacji całego segmentu dla 2 lub 3 osób </w:t>
      </w:r>
    </w:p>
    <w:p w:rsidR="00767396" w:rsidRDefault="00767396" w:rsidP="00767396">
      <w:r>
        <w:t>przez 1 osobę.</w:t>
      </w:r>
    </w:p>
    <w:p w:rsidR="00E9479B" w:rsidRDefault="00E9479B"/>
    <w:p w:rsidR="00767396" w:rsidRDefault="00767396" w:rsidP="00767396">
      <w:r>
        <w:t xml:space="preserve">-- </w:t>
      </w:r>
    </w:p>
    <w:p w:rsidR="00767396" w:rsidRDefault="00767396" w:rsidP="00767396">
      <w:r>
        <w:t>Z poważaniem</w:t>
      </w:r>
    </w:p>
    <w:p w:rsidR="00767396" w:rsidRDefault="00767396" w:rsidP="00767396"/>
    <w:p w:rsidR="00767396" w:rsidRDefault="00767396" w:rsidP="00767396">
      <w:r>
        <w:t>mgr inż. BEATA STAROŃ</w:t>
      </w:r>
    </w:p>
    <w:p w:rsidR="00767396" w:rsidRDefault="00767396" w:rsidP="00767396">
      <w:r>
        <w:t>Kierownik Domów Studenckich</w:t>
      </w:r>
    </w:p>
    <w:p w:rsidR="00767396" w:rsidRDefault="00767396" w:rsidP="00767396"/>
    <w:p w:rsidR="00767396" w:rsidRDefault="00767396" w:rsidP="00767396">
      <w:r>
        <w:t>Biuro: Dom Studencki "Nestor"</w:t>
      </w:r>
    </w:p>
    <w:p w:rsidR="00767396" w:rsidRDefault="00767396" w:rsidP="00767396">
      <w:r>
        <w:t>pok. nr 4</w:t>
      </w:r>
    </w:p>
    <w:p w:rsidR="00767396" w:rsidRDefault="00767396" w:rsidP="00767396">
      <w:r>
        <w:t>ul. Akademicka 3</w:t>
      </w:r>
    </w:p>
    <w:p w:rsidR="00767396" w:rsidRDefault="00767396" w:rsidP="00767396">
      <w:r>
        <w:t>35-082 Rzeszów</w:t>
      </w:r>
    </w:p>
    <w:p w:rsidR="00767396" w:rsidRDefault="00767396" w:rsidP="00767396"/>
    <w:p w:rsidR="00767396" w:rsidRDefault="00767396" w:rsidP="00767396">
      <w:r>
        <w:t>tel. 17 865 1578</w:t>
      </w:r>
    </w:p>
    <w:p w:rsidR="00767396" w:rsidRDefault="00767396">
      <w:bookmarkStart w:id="0" w:name="_GoBack"/>
      <w:bookmarkEnd w:id="0"/>
    </w:p>
    <w:sectPr w:rsidR="0076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96"/>
    <w:rsid w:val="00767396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1DE5"/>
  <w15:chartTrackingRefBased/>
  <w15:docId w15:val="{300E3FC9-AE72-4D90-907F-4EC18AB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396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2022-09-19T08:22:00Z</dcterms:created>
  <dcterms:modified xsi:type="dcterms:W3CDTF">2022-09-19T08:26:00Z</dcterms:modified>
</cp:coreProperties>
</file>